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8E1C7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7C0E667" wp14:editId="2E53CBA5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LẬP TRÌNH </w:t>
                            </w:r>
                            <w:r w:rsidR="00D3559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HỆ THỐNG NHÚNG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17C1- </w:t>
                            </w:r>
                            <w:r w:rsidR="00D3559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LTM1, 2</w:t>
                            </w:r>
                            <w:r w:rsidR="00D3559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2017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 2018 - 2019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18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6lRsp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LẬP TRÌNH </w:t>
                      </w:r>
                      <w:r w:rsidR="00D3559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HỆ THỐNG NHÚNG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17C1- </w:t>
                      </w:r>
                      <w:r w:rsidR="00D3559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LTM1, 2</w:t>
                      </w:r>
                      <w:r w:rsidR="00D3559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2017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 2018 - 2019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9F7A8D">
              <w:t xml:space="preserve"> 01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>: Mở đầu</w:t>
            </w:r>
          </w:p>
          <w:p w:rsidR="006300E2" w:rsidRDefault="008E1C79" w:rsidP="00D9131D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1</w:t>
            </w:r>
            <w:r w:rsidR="00D9131D">
              <w:t>8</w:t>
            </w:r>
            <w:r w:rsidR="00EF1324">
              <w:t>/0</w:t>
            </w:r>
            <w:r w:rsidR="00D9131D">
              <w:t>2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D9131D">
              <w:t>23</w:t>
            </w:r>
            <w:r w:rsidR="00EF1324">
              <w:t>/0</w:t>
            </w:r>
            <w:r w:rsidR="00D9131D">
              <w:t>2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D57678">
        <w:rPr>
          <w:b/>
        </w:rPr>
        <w:t>VẼ SƠ ĐỒ THIẾT KẾ MẠCH BẢNG HIỆU BANNER</w:t>
      </w:r>
      <w:r w:rsidR="00852A92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>cách cài đặt và thiết kế mạch bảng hiệu bằng phần mềm giả lập Protues.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6B4030">
        <w:rPr>
          <w:i/>
          <w:lang w:val="it-IT"/>
        </w:rPr>
        <w:t>Thiết kế được các mạch bảng hiệu bằng phần mềm giả lập Protues.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8512D6" w:rsidP="008512D6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để thiết kế </w:t>
            </w:r>
            <w:r>
              <w:rPr>
                <w:iCs/>
                <w:szCs w:val="26"/>
                <w:lang w:val="de-DE"/>
              </w:rPr>
              <w:t>bảng hiệu</w:t>
            </w:r>
            <w:r>
              <w:rPr>
                <w:iCs/>
                <w:szCs w:val="26"/>
                <w:lang w:val="de-DE"/>
              </w:rPr>
              <w:t xml:space="preserve"> bằng phần mềm Protues.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8512D6">
              <w:rPr>
                <w:iCs/>
                <w:szCs w:val="26"/>
                <w:lang w:val="de-DE"/>
              </w:rPr>
              <w:t>bảng hiệu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6D271F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các linh kiện cần thiết để thiết kế mạch </w:t>
            </w:r>
            <w:r>
              <w:rPr>
                <w:szCs w:val="26"/>
                <w:lang w:val="nb-NO"/>
              </w:rPr>
              <w:t>bảng hiệu (banner)</w:t>
            </w:r>
            <w:r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6D271F" w:rsidP="006D271F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sử dụng các linh kiện để tạo ra </w:t>
            </w:r>
            <w:r>
              <w:rPr>
                <w:lang w:val="nb-NO"/>
              </w:rPr>
              <w:t>mạch bảng hiệu (banner)</w:t>
            </w:r>
            <w:r w:rsidRPr="002E5FF2">
              <w:rPr>
                <w:lang w:val="nb-NO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4615B8" w:rsidRPr="00AA2309" w:rsidRDefault="004615B8" w:rsidP="004615B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>
              <w:rPr>
                <w:szCs w:val="26"/>
              </w:rPr>
              <w:t xml:space="preserve">các bước cần thiết để tạo ra mạch </w:t>
            </w:r>
            <w:r>
              <w:rPr>
                <w:szCs w:val="26"/>
              </w:rPr>
              <w:t>bảng hiệu (banner)</w:t>
            </w:r>
            <w:r w:rsidRPr="00AA2309">
              <w:rPr>
                <w:szCs w:val="26"/>
              </w:rPr>
              <w:t>.</w:t>
            </w:r>
          </w:p>
          <w:p w:rsidR="004615B8" w:rsidRDefault="004615B8" w:rsidP="004615B8">
            <w:pPr>
              <w:jc w:val="both"/>
              <w:rPr>
                <w:szCs w:val="26"/>
              </w:rPr>
            </w:pPr>
          </w:p>
          <w:p w:rsidR="004615B8" w:rsidRDefault="004615B8" w:rsidP="004615B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4615B8" w:rsidRDefault="004615B8" w:rsidP="004615B8">
            <w:pPr>
              <w:jc w:val="both"/>
              <w:rPr>
                <w:szCs w:val="26"/>
              </w:rPr>
            </w:pPr>
          </w:p>
          <w:p w:rsidR="004615B8" w:rsidRDefault="004615B8" w:rsidP="004615B8">
            <w:pPr>
              <w:jc w:val="both"/>
              <w:rPr>
                <w:szCs w:val="26"/>
              </w:rPr>
            </w:pPr>
          </w:p>
          <w:p w:rsidR="00FE04F8" w:rsidRDefault="004615B8" w:rsidP="004615B8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Đưa ra thêm các bài tập cơ bản cho sinh viên thực hành trên máy tính.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4615B8" w:rsidRDefault="004615B8" w:rsidP="004615B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>
              <w:t>kết nối các linh kiện như bài tập đã cho.</w:t>
            </w:r>
          </w:p>
          <w:p w:rsidR="004615B8" w:rsidRDefault="004615B8" w:rsidP="004615B8">
            <w:pPr>
              <w:ind w:left="317"/>
              <w:jc w:val="both"/>
            </w:pPr>
          </w:p>
          <w:p w:rsidR="004615B8" w:rsidRDefault="004615B8" w:rsidP="004615B8">
            <w:pPr>
              <w:ind w:left="317"/>
              <w:jc w:val="both"/>
            </w:pPr>
          </w:p>
          <w:p w:rsidR="004615B8" w:rsidRDefault="004615B8" w:rsidP="004615B8">
            <w:pPr>
              <w:numPr>
                <w:ilvl w:val="0"/>
                <w:numId w:val="8"/>
              </w:numPr>
              <w:ind w:left="317"/>
              <w:jc w:val="both"/>
            </w:pPr>
            <w:r>
              <w:t>Demo cách biên dịch chạy chương trình và hiển thị kết quả của chương trình ra màn hình.</w:t>
            </w:r>
          </w:p>
          <w:p w:rsidR="004615B8" w:rsidRDefault="004615B8" w:rsidP="004615B8">
            <w:pPr>
              <w:jc w:val="both"/>
            </w:pPr>
          </w:p>
          <w:p w:rsidR="00FE04F8" w:rsidRPr="006E1F9D" w:rsidRDefault="004615B8" w:rsidP="004615B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5524EB" w:rsidRPr="00550BD2" w:rsidRDefault="005524EB" w:rsidP="005524EB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Tổng kết bài nêu ra một số lỗi thường gặp phải khi thiết kế và hướng khắc phục chỉnh sửa lỗi khi xây dựng project.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5524EB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thiết kếs và hướng khắc phục cho sinh viên quan sát.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40065"/>
    <w:rsid w:val="000405F9"/>
    <w:rsid w:val="00091B1D"/>
    <w:rsid w:val="000B76E5"/>
    <w:rsid w:val="000F0962"/>
    <w:rsid w:val="000F2738"/>
    <w:rsid w:val="00151880"/>
    <w:rsid w:val="00194375"/>
    <w:rsid w:val="00210DFB"/>
    <w:rsid w:val="002C2C25"/>
    <w:rsid w:val="003D7692"/>
    <w:rsid w:val="004615B8"/>
    <w:rsid w:val="00463138"/>
    <w:rsid w:val="00463844"/>
    <w:rsid w:val="0052195C"/>
    <w:rsid w:val="00521BBB"/>
    <w:rsid w:val="005524EB"/>
    <w:rsid w:val="00621C0A"/>
    <w:rsid w:val="006300E2"/>
    <w:rsid w:val="0063056B"/>
    <w:rsid w:val="0064464C"/>
    <w:rsid w:val="00686500"/>
    <w:rsid w:val="006A69EB"/>
    <w:rsid w:val="006B2C7B"/>
    <w:rsid w:val="006B4030"/>
    <w:rsid w:val="006D271F"/>
    <w:rsid w:val="0080041A"/>
    <w:rsid w:val="00842E51"/>
    <w:rsid w:val="00842FFE"/>
    <w:rsid w:val="008512D6"/>
    <w:rsid w:val="00852A92"/>
    <w:rsid w:val="008A7853"/>
    <w:rsid w:val="008E1C79"/>
    <w:rsid w:val="00902AC9"/>
    <w:rsid w:val="00947CAE"/>
    <w:rsid w:val="009660F3"/>
    <w:rsid w:val="009F7A8D"/>
    <w:rsid w:val="00A4260E"/>
    <w:rsid w:val="00A42E6A"/>
    <w:rsid w:val="00AA2309"/>
    <w:rsid w:val="00AC61AD"/>
    <w:rsid w:val="00D35595"/>
    <w:rsid w:val="00D36B52"/>
    <w:rsid w:val="00D52F4C"/>
    <w:rsid w:val="00D57678"/>
    <w:rsid w:val="00D9131D"/>
    <w:rsid w:val="00D97500"/>
    <w:rsid w:val="00DF6340"/>
    <w:rsid w:val="00E665A8"/>
    <w:rsid w:val="00EF1324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57</cp:revision>
  <dcterms:created xsi:type="dcterms:W3CDTF">2018-09-26T06:24:00Z</dcterms:created>
  <dcterms:modified xsi:type="dcterms:W3CDTF">2019-04-21T08:55:00Z</dcterms:modified>
</cp:coreProperties>
</file>